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D000" w14:textId="3F5146F5" w:rsidR="00BC40B4" w:rsidRPr="008946FA" w:rsidRDefault="008946FA" w:rsidP="00BC40B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8946FA">
        <w:rPr>
          <w:rFonts w:ascii="HG丸ｺﾞｼｯｸM-PRO" w:eastAsia="HG丸ｺﾞｼｯｸM-PRO" w:hAnsi="HG丸ｺﾞｼｯｸM-PRO" w:hint="eastAsia"/>
          <w:sz w:val="24"/>
          <w:szCs w:val="28"/>
        </w:rPr>
        <w:t>古館ヤンチャークラブ</w:t>
      </w:r>
    </w:p>
    <w:p w14:paraId="1A001087" w14:textId="0D6CDE90" w:rsidR="00BC40B4" w:rsidRPr="00C42C21" w:rsidRDefault="00BC40B4" w:rsidP="00BC40B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C42C2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8946FA" w:rsidRPr="008946FA">
        <w:rPr>
          <w:rFonts w:ascii="HG丸ｺﾞｼｯｸM-PRO" w:eastAsia="HG丸ｺﾞｼｯｸM-PRO" w:hAnsi="HG丸ｺﾞｼｯｸM-PRO" w:hint="eastAsia"/>
          <w:sz w:val="22"/>
          <w:szCs w:val="28"/>
        </w:rPr>
        <w:t>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長　　</w:t>
      </w:r>
      <w:r w:rsidR="008946FA">
        <w:rPr>
          <w:rFonts w:ascii="HG丸ｺﾞｼｯｸM-PRO" w:eastAsia="HG丸ｺﾞｼｯｸM-PRO" w:hAnsi="HG丸ｺﾞｼｯｸM-PRO" w:hint="eastAsia"/>
          <w:sz w:val="22"/>
          <w:szCs w:val="24"/>
        </w:rPr>
        <w:t>石　幡　　信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様</w:t>
      </w:r>
    </w:p>
    <w:p w14:paraId="63110BE6" w14:textId="4D89CB8C" w:rsidR="00BC40B4" w:rsidRPr="00C42C21" w:rsidRDefault="00BC40B4" w:rsidP="00BC40B4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42C2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>申請者（保護者）</w:t>
      </w:r>
    </w:p>
    <w:p w14:paraId="0FE81A3E" w14:textId="7D01A7CC" w:rsidR="00BC40B4" w:rsidRPr="00C42C21" w:rsidRDefault="00BC40B4" w:rsidP="00BC40B4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住　所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紫波町　　　　　　　　　　　　　　　　</w:t>
      </w:r>
    </w:p>
    <w:p w14:paraId="59F5D411" w14:textId="16F8B05D" w:rsidR="00BC40B4" w:rsidRPr="00C42C21" w:rsidRDefault="00BC40B4" w:rsidP="00BC40B4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氏　名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　　　　　　　</w:t>
      </w:r>
      <w:r w:rsidR="00801EDE"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</w:t>
      </w:r>
      <w:r w:rsidR="00801EDE"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</w:t>
      </w:r>
    </w:p>
    <w:p w14:paraId="54627A78" w14:textId="49CD89C1" w:rsidR="00801EDE" w:rsidRPr="00C42C21" w:rsidRDefault="00801EDE" w:rsidP="00801EDE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連絡先　</w:t>
      </w:r>
      <w:r w:rsidRPr="00C42C2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　-　　　　　　　-　　　　　　　</w:t>
      </w:r>
    </w:p>
    <w:p w14:paraId="6D46E9AF" w14:textId="5718D7BA" w:rsidR="00BC40B4" w:rsidRPr="00C42C21" w:rsidRDefault="006F4331" w:rsidP="00BC40B4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令和５年度</w:t>
      </w:r>
      <w:r w:rsidR="007F5AA2" w:rsidRPr="00C42C21">
        <w:rPr>
          <w:rFonts w:ascii="HG丸ｺﾞｼｯｸM-PRO" w:eastAsia="HG丸ｺﾞｼｯｸM-PRO" w:hAnsi="HG丸ｺﾞｼｯｸM-PRO" w:hint="eastAsia"/>
          <w:sz w:val="22"/>
          <w:szCs w:val="24"/>
        </w:rPr>
        <w:t>紫波町放課後こどもクラブ事業『古館ヤンチャークラブ』利用申込書</w:t>
      </w:r>
    </w:p>
    <w:p w14:paraId="72920594" w14:textId="5BBCDB47" w:rsidR="00BC40B4" w:rsidRPr="00C42C21" w:rsidRDefault="00BC40B4" w:rsidP="00D33946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p w14:paraId="77352821" w14:textId="46FDC546" w:rsidR="009B5E65" w:rsidRPr="00C42C21" w:rsidRDefault="007F5AA2" w:rsidP="009B5E65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42C21">
        <w:rPr>
          <w:rFonts w:ascii="HG丸ｺﾞｼｯｸM-PRO" w:eastAsia="HG丸ｺﾞｼｯｸM-PRO" w:hAnsi="HG丸ｺﾞｼｯｸM-PRO" w:hint="eastAsia"/>
          <w:sz w:val="22"/>
          <w:szCs w:val="24"/>
        </w:rPr>
        <w:t>下記の通り古館ヤンチャークラブの利用を申込みます。</w:t>
      </w:r>
    </w:p>
    <w:tbl>
      <w:tblPr>
        <w:tblStyle w:val="a3"/>
        <w:tblpPr w:leftFromText="142" w:rightFromText="142" w:vertAnchor="text" w:horzAnchor="margin" w:tblpXSpec="center" w:tblpY="61"/>
        <w:tblW w:w="10487" w:type="dxa"/>
        <w:jc w:val="center"/>
        <w:tblLook w:val="04A0" w:firstRow="1" w:lastRow="0" w:firstColumn="1" w:lastColumn="0" w:noHBand="0" w:noVBand="1"/>
      </w:tblPr>
      <w:tblGrid>
        <w:gridCol w:w="480"/>
        <w:gridCol w:w="649"/>
        <w:gridCol w:w="2166"/>
        <w:gridCol w:w="1125"/>
        <w:gridCol w:w="1954"/>
        <w:gridCol w:w="956"/>
        <w:gridCol w:w="462"/>
        <w:gridCol w:w="1275"/>
        <w:gridCol w:w="1420"/>
      </w:tblGrid>
      <w:tr w:rsidR="00D11F67" w:rsidRPr="00C42C21" w14:paraId="455EE7E0" w14:textId="77777777" w:rsidTr="003F4DEE">
        <w:trPr>
          <w:trHeight w:val="416"/>
          <w:jc w:val="center"/>
        </w:trPr>
        <w:tc>
          <w:tcPr>
            <w:tcW w:w="3295" w:type="dxa"/>
            <w:gridSpan w:val="3"/>
            <w:vAlign w:val="center"/>
          </w:tcPr>
          <w:p w14:paraId="4C326D05" w14:textId="5820162F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利用児童氏名</w:t>
            </w:r>
          </w:p>
        </w:tc>
        <w:tc>
          <w:tcPr>
            <w:tcW w:w="1125" w:type="dxa"/>
            <w:vAlign w:val="center"/>
          </w:tcPr>
          <w:p w14:paraId="458D277E" w14:textId="68094150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性別</w:t>
            </w:r>
          </w:p>
        </w:tc>
        <w:tc>
          <w:tcPr>
            <w:tcW w:w="2910" w:type="dxa"/>
            <w:gridSpan w:val="2"/>
            <w:vAlign w:val="center"/>
          </w:tcPr>
          <w:p w14:paraId="5330DBF9" w14:textId="08BAA4DF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生年月日</w:t>
            </w:r>
          </w:p>
        </w:tc>
        <w:tc>
          <w:tcPr>
            <w:tcW w:w="1737" w:type="dxa"/>
            <w:gridSpan w:val="2"/>
            <w:vAlign w:val="center"/>
          </w:tcPr>
          <w:p w14:paraId="1473B913" w14:textId="37F71AB4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学校名</w:t>
            </w:r>
          </w:p>
        </w:tc>
        <w:tc>
          <w:tcPr>
            <w:tcW w:w="1420" w:type="dxa"/>
            <w:vAlign w:val="center"/>
          </w:tcPr>
          <w:p w14:paraId="368FCAAC" w14:textId="6C5C6BCE" w:rsidR="00D11F67" w:rsidRPr="00C42C21" w:rsidRDefault="00C4655E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</w:t>
            </w:r>
            <w:r w:rsidR="00D11F67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学年</w:t>
            </w:r>
          </w:p>
        </w:tc>
      </w:tr>
      <w:tr w:rsidR="00D11F67" w:rsidRPr="00C42C21" w14:paraId="457FBBD4" w14:textId="77777777" w:rsidTr="003F4DEE">
        <w:trPr>
          <w:trHeight w:val="275"/>
          <w:jc w:val="center"/>
        </w:trPr>
        <w:tc>
          <w:tcPr>
            <w:tcW w:w="3295" w:type="dxa"/>
            <w:gridSpan w:val="3"/>
            <w:tcBorders>
              <w:bottom w:val="dotted" w:sz="4" w:space="0" w:color="auto"/>
            </w:tcBorders>
          </w:tcPr>
          <w:p w14:paraId="64F24979" w14:textId="3149B172" w:rsidR="00D11F67" w:rsidRPr="00C42C21" w:rsidRDefault="00D11F67" w:rsidP="003F4DE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</w:tc>
        <w:tc>
          <w:tcPr>
            <w:tcW w:w="1125" w:type="dxa"/>
            <w:vMerge w:val="restart"/>
            <w:vAlign w:val="center"/>
          </w:tcPr>
          <w:p w14:paraId="3DF9A3A3" w14:textId="45263CFF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  <w:r w:rsidRPr="00C42C21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/</w:t>
            </w:r>
            <w:r w:rsidRPr="00C42C21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14:paraId="2D0787A5" w14:textId="29CDA6B1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Ｈ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14:paraId="14EBA035" w14:textId="0B38E54B" w:rsidR="00D11F67" w:rsidRPr="00C42C21" w:rsidRDefault="005406FC" w:rsidP="005406F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古館</w:t>
            </w:r>
            <w:r w:rsidR="00D11F67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小学校</w:t>
            </w:r>
          </w:p>
        </w:tc>
        <w:tc>
          <w:tcPr>
            <w:tcW w:w="1420" w:type="dxa"/>
            <w:vMerge w:val="restart"/>
            <w:vAlign w:val="center"/>
          </w:tcPr>
          <w:p w14:paraId="2E6DCDDF" w14:textId="6951B9DB" w:rsidR="00D11F67" w:rsidRPr="00C42C21" w:rsidRDefault="005406FC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</w:t>
            </w:r>
            <w:r w:rsidR="00D11F67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年</w:t>
            </w:r>
          </w:p>
        </w:tc>
      </w:tr>
      <w:tr w:rsidR="00D11F67" w:rsidRPr="00C42C21" w14:paraId="6C57E055" w14:textId="77777777" w:rsidTr="003F4DEE">
        <w:trPr>
          <w:trHeight w:val="620"/>
          <w:jc w:val="center"/>
        </w:trPr>
        <w:tc>
          <w:tcPr>
            <w:tcW w:w="32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058E" w14:textId="77777777" w:rsidR="00D11F67" w:rsidRPr="00C42C21" w:rsidRDefault="00D11F67" w:rsidP="003F4DE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14:paraId="242EFB7E" w14:textId="77777777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14:paraId="3972E19F" w14:textId="77777777" w:rsidR="00D11F67" w:rsidRPr="00C42C21" w:rsidRDefault="00D11F67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14:paraId="07466A3B" w14:textId="349ADB48" w:rsidR="00D11F67" w:rsidRPr="00C42C21" w:rsidRDefault="00D11F67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3660844" w14:textId="77777777" w:rsidR="00D11F67" w:rsidRPr="00C42C21" w:rsidRDefault="00D11F67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A2691" w:rsidRPr="00C42C21" w14:paraId="255CB802" w14:textId="1BA37276" w:rsidTr="001B0D77">
        <w:trPr>
          <w:trHeight w:val="510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DD75" w14:textId="3486CD56" w:rsidR="000A2691" w:rsidRPr="00C42C21" w:rsidRDefault="007F5AA2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古館</w:t>
            </w:r>
            <w:r w:rsidR="000A2691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こどもの家の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申請</w:t>
            </w:r>
            <w:r w:rsidR="000A2691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状況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AE7D7" w14:textId="63EA804C" w:rsidR="000A2691" w:rsidRPr="00C42C21" w:rsidRDefault="005406FC" w:rsidP="003F4DE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申請している</w:t>
            </w:r>
            <w:r w:rsidR="007F5AA2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　申請していない　</w:t>
            </w:r>
          </w:p>
        </w:tc>
      </w:tr>
      <w:tr w:rsidR="00B44515" w:rsidRPr="00C42C21" w14:paraId="0D7D650A" w14:textId="77777777" w:rsidTr="001B0D77">
        <w:trPr>
          <w:trHeight w:val="51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51CB" w14:textId="2BBA1E35" w:rsidR="00B44515" w:rsidRPr="00C42C21" w:rsidRDefault="00B44515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利用月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8A9F8" w14:textId="0E81DD30" w:rsidR="00B44515" w:rsidRPr="00C42C21" w:rsidRDefault="00B44515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406FC">
              <w:rPr>
                <w:rFonts w:ascii="HG丸ｺﾞｼｯｸM-PRO" w:eastAsia="HG丸ｺﾞｼｯｸM-PRO" w:hAnsi="HG丸ｺﾞｼｯｸM-PRO" w:hint="eastAsia"/>
                <w:strike/>
                <w:sz w:val="22"/>
                <w:szCs w:val="24"/>
              </w:rPr>
              <w:t>４月・５月・６月・７月・８月・</w:t>
            </w:r>
            <w:r w:rsidRPr="008846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９月・10月・11月・12月・１月・２月・３月</w:t>
            </w:r>
          </w:p>
        </w:tc>
      </w:tr>
      <w:tr w:rsidR="00B44515" w:rsidRPr="00C42C21" w14:paraId="21D12EDE" w14:textId="77777777" w:rsidTr="001B0D77">
        <w:trPr>
          <w:trHeight w:val="51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4335D" w14:textId="2552E375" w:rsidR="00B44515" w:rsidRPr="00C42C21" w:rsidRDefault="00B44515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利用曜日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6AB2" w14:textId="39C5AC03" w:rsidR="00B44515" w:rsidRPr="00C42C21" w:rsidRDefault="00B44515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月　・　火　</w:t>
            </w:r>
            <w:bookmarkStart w:id="0" w:name="_GoBack"/>
            <w:bookmarkEnd w:id="0"/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　水　・　木　・　金　・　土</w:t>
            </w:r>
            <w:r w:rsidR="00BD7B42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　不定期</w:t>
            </w:r>
          </w:p>
        </w:tc>
      </w:tr>
      <w:tr w:rsidR="00AC2AA8" w:rsidRPr="00C42C21" w14:paraId="42A26365" w14:textId="77777777" w:rsidTr="00386CE9">
        <w:trPr>
          <w:trHeight w:val="51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14:paraId="58395D95" w14:textId="02E506A0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</w:rPr>
              <w:t>世帯構成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E682" w14:textId="6244DE94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世帯員氏名</w:t>
            </w:r>
          </w:p>
        </w:tc>
        <w:tc>
          <w:tcPr>
            <w:tcW w:w="1125" w:type="dxa"/>
            <w:vAlign w:val="center"/>
          </w:tcPr>
          <w:p w14:paraId="2BC814DE" w14:textId="0A0D7F09" w:rsidR="00AC2AA8" w:rsidRPr="00C42C21" w:rsidRDefault="009B5E65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3372" w:type="dxa"/>
            <w:gridSpan w:val="3"/>
            <w:vAlign w:val="center"/>
          </w:tcPr>
          <w:p w14:paraId="35D5462A" w14:textId="74294CBB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勤務先、職業又は学校名</w:t>
            </w:r>
            <w:r w:rsidR="00386CE9" w:rsidRPr="00C42C21">
              <w:rPr>
                <w:rFonts w:ascii="HG丸ｺﾞｼｯｸM-PRO" w:eastAsia="HG丸ｺﾞｼｯｸM-PRO" w:hAnsi="HG丸ｺﾞｼｯｸM-PRO" w:hint="eastAsia"/>
                <w:sz w:val="22"/>
              </w:rPr>
              <w:t>(学年)</w:t>
            </w:r>
          </w:p>
        </w:tc>
        <w:tc>
          <w:tcPr>
            <w:tcW w:w="2695" w:type="dxa"/>
            <w:gridSpan w:val="2"/>
            <w:vAlign w:val="center"/>
          </w:tcPr>
          <w:p w14:paraId="3C5FCF59" w14:textId="3856728B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</w:rPr>
              <w:t>勤務時間</w:t>
            </w:r>
            <w:r w:rsidR="00386CE9" w:rsidRPr="00C42C21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</w:tr>
      <w:tr w:rsidR="00AC2AA8" w:rsidRPr="00C42C21" w14:paraId="421476DE" w14:textId="77777777" w:rsidTr="00386CE9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2478B90A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5F9F6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65F89AD" w14:textId="4D03BE3D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5A3191E8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4007EFD" w14:textId="5193C035" w:rsidR="00AC2AA8" w:rsidRPr="00C42C21" w:rsidRDefault="00AC2AA8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73BA4716" w14:textId="77777777" w:rsidTr="00386CE9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0583D875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D78D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E13A645" w14:textId="1B76A38B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42DE6D86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17F8265" w14:textId="2C41A266" w:rsidR="00AC2AA8" w:rsidRPr="00C42C21" w:rsidRDefault="00AC2AA8" w:rsidP="003F4DE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228C902D" w14:textId="77777777" w:rsidTr="00386CE9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381634F2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3160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6F9EB6D" w14:textId="448B56D6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7CC98152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1ABB005" w14:textId="6CFFE12B" w:rsidR="00AC2AA8" w:rsidRPr="00C42C21" w:rsidRDefault="00AC2AA8" w:rsidP="003F4DE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63E5BFD3" w14:textId="77777777" w:rsidTr="00386CE9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7FFCFD5C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A2DE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790BE77" w14:textId="7867F562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76E7A16F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8CDA2A7" w14:textId="2F6E1EB7" w:rsidR="00AC2AA8" w:rsidRPr="00C42C21" w:rsidRDefault="00AC2AA8" w:rsidP="003F4DE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351CE9A6" w14:textId="77777777" w:rsidTr="00386CE9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7FFCF5B6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528B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66B552F" w14:textId="05A8267E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7EAFAE88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8B9A5DC" w14:textId="2E9D2221" w:rsidR="00AC2AA8" w:rsidRPr="00C42C21" w:rsidRDefault="00AC2AA8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C2AA8" w:rsidRPr="00C42C21" w14:paraId="42877758" w14:textId="77777777" w:rsidTr="00386CE9">
        <w:trPr>
          <w:trHeight w:val="510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313C6165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570E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4711C3B" w14:textId="35EB8F1F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2" w:type="dxa"/>
            <w:gridSpan w:val="3"/>
            <w:vAlign w:val="center"/>
          </w:tcPr>
          <w:p w14:paraId="3254FAA5" w14:textId="77777777" w:rsidR="00AC2AA8" w:rsidRPr="00C42C21" w:rsidRDefault="00AC2AA8" w:rsidP="003F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2E1FBD8" w14:textId="5D33290C" w:rsidR="00AC2AA8" w:rsidRPr="00C42C21" w:rsidRDefault="00AC2AA8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71521" w:rsidRPr="00C42C21" w14:paraId="4000F67D" w14:textId="054C3DC5" w:rsidTr="003F4DEE">
        <w:trPr>
          <w:trHeight w:val="634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14:paraId="44CF6B4D" w14:textId="6D2E286B" w:rsidR="00971521" w:rsidRPr="00C42C21" w:rsidRDefault="00971521" w:rsidP="003F4DEE">
            <w:pPr>
              <w:ind w:rightChars="21" w:right="44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C146" w14:textId="77777777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2F992FFC" w14:textId="77777777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携帯電話</w:t>
            </w:r>
          </w:p>
          <w:p w14:paraId="1E3A5CA5" w14:textId="4E26CDAC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</w:t>
            </w:r>
          </w:p>
        </w:tc>
        <w:tc>
          <w:tcPr>
            <w:tcW w:w="4113" w:type="dxa"/>
            <w:gridSpan w:val="4"/>
            <w:vAlign w:val="center"/>
          </w:tcPr>
          <w:p w14:paraId="0B4E699B" w14:textId="7FF11FD3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職場等(　　　　　　　　　　</w:t>
            </w:r>
            <w:r w:rsidR="00C073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)</w:t>
            </w:r>
          </w:p>
          <w:p w14:paraId="58EA4FD5" w14:textId="08D1B2D7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　　　　(内線　　　)</w:t>
            </w:r>
          </w:p>
        </w:tc>
      </w:tr>
      <w:tr w:rsidR="00971521" w:rsidRPr="00C42C21" w14:paraId="4C8FFAA9" w14:textId="03C14AED" w:rsidTr="003F4DEE">
        <w:trPr>
          <w:trHeight w:val="634"/>
          <w:jc w:val="center"/>
        </w:trPr>
        <w:tc>
          <w:tcPr>
            <w:tcW w:w="480" w:type="dxa"/>
            <w:vMerge/>
            <w:vAlign w:val="center"/>
          </w:tcPr>
          <w:p w14:paraId="46E9C662" w14:textId="77777777" w:rsidR="00971521" w:rsidRPr="00C42C21" w:rsidRDefault="00971521" w:rsidP="003F4DEE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55BFA" w14:textId="77777777" w:rsidR="00971521" w:rsidRPr="00C42C21" w:rsidRDefault="00971521" w:rsidP="003F4DE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5909947B" w14:textId="77777777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携帯電話</w:t>
            </w:r>
          </w:p>
          <w:p w14:paraId="62F0D7B4" w14:textId="5F921643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</w:t>
            </w:r>
          </w:p>
        </w:tc>
        <w:tc>
          <w:tcPr>
            <w:tcW w:w="4113" w:type="dxa"/>
            <w:gridSpan w:val="4"/>
            <w:vAlign w:val="center"/>
          </w:tcPr>
          <w:p w14:paraId="026CF18B" w14:textId="605EDFFB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職場等(　　　　　　　　　　</w:t>
            </w:r>
            <w:r w:rsidR="00C073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)</w:t>
            </w:r>
          </w:p>
          <w:p w14:paraId="296425CA" w14:textId="287B15DF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　　　　(内線　　　)</w:t>
            </w:r>
          </w:p>
        </w:tc>
      </w:tr>
      <w:tr w:rsidR="00971521" w:rsidRPr="00C42C21" w14:paraId="4E485641" w14:textId="0348A838" w:rsidTr="003F4DEE">
        <w:trPr>
          <w:trHeight w:val="634"/>
          <w:jc w:val="center"/>
        </w:trPr>
        <w:tc>
          <w:tcPr>
            <w:tcW w:w="480" w:type="dxa"/>
            <w:vMerge/>
            <w:vAlign w:val="center"/>
          </w:tcPr>
          <w:p w14:paraId="12CC2AC5" w14:textId="77777777" w:rsidR="00971521" w:rsidRPr="00C42C21" w:rsidRDefault="00971521" w:rsidP="003F4DEE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5FF23" w14:textId="77777777" w:rsidR="00971521" w:rsidRPr="00C42C21" w:rsidRDefault="00971521" w:rsidP="003F4DE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0E428CA7" w14:textId="77777777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携帯電話</w:t>
            </w:r>
          </w:p>
          <w:p w14:paraId="045865DC" w14:textId="2A1AACB3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</w:t>
            </w:r>
          </w:p>
        </w:tc>
        <w:tc>
          <w:tcPr>
            <w:tcW w:w="4113" w:type="dxa"/>
            <w:gridSpan w:val="4"/>
            <w:vAlign w:val="center"/>
          </w:tcPr>
          <w:p w14:paraId="5C60142F" w14:textId="32C3839D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職場等(　　　　　　　　　　　</w:t>
            </w:r>
            <w:r w:rsidR="00C073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)</w:t>
            </w:r>
          </w:p>
          <w:p w14:paraId="156A2D16" w14:textId="6CF34203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-　　　-　　　　(内線　　　)</w:t>
            </w:r>
          </w:p>
        </w:tc>
      </w:tr>
      <w:tr w:rsidR="00971521" w:rsidRPr="00C42C21" w14:paraId="4BDC5053" w14:textId="77777777" w:rsidTr="003F4DEE">
        <w:trPr>
          <w:trHeight w:val="2548"/>
          <w:jc w:val="center"/>
        </w:trPr>
        <w:tc>
          <w:tcPr>
            <w:tcW w:w="480" w:type="dxa"/>
            <w:vAlign w:val="center"/>
          </w:tcPr>
          <w:p w14:paraId="70BC9010" w14:textId="78ECC474" w:rsidR="00971521" w:rsidRPr="00C42C21" w:rsidRDefault="00971521" w:rsidP="003F4DE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児童の健康状態</w:t>
            </w:r>
          </w:p>
        </w:tc>
        <w:tc>
          <w:tcPr>
            <w:tcW w:w="10007" w:type="dxa"/>
            <w:gridSpan w:val="8"/>
            <w:tcBorders>
              <w:top w:val="single" w:sz="4" w:space="0" w:color="auto"/>
            </w:tcBorders>
            <w:vAlign w:val="center"/>
          </w:tcPr>
          <w:p w14:paraId="556AEFDC" w14:textId="3F38541A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●健康状態　　　　</w:t>
            </w:r>
            <w:r w:rsidR="001C2C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□特記事項なし　□特記事項あり（病名：　　　　　　　　　　　　　）</w:t>
            </w:r>
          </w:p>
          <w:p w14:paraId="34B31256" w14:textId="1AC65D28" w:rsidR="00971521" w:rsidRPr="00C42C21" w:rsidRDefault="00971521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</w:t>
            </w:r>
            <w:r w:rsidR="001C2CFB"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発育の気になる点　　□なし　　□あり（診断：有・無　　診断名：　　　　　　　　　　　）</w:t>
            </w:r>
          </w:p>
          <w:p w14:paraId="4600BFC7" w14:textId="7BB63A82" w:rsidR="001C2CFB" w:rsidRPr="00C42C21" w:rsidRDefault="001C2CFB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●障がい者(療育)手帳</w:t>
            </w:r>
            <w:r w:rsidR="005406FC" w:rsidRPr="005406FC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 xml:space="preserve"> </w:t>
            </w: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□なし　　□あり（手帳名：身体・療育　　級）</w:t>
            </w:r>
          </w:p>
          <w:p w14:paraId="2FC81FB8" w14:textId="3BEAE85B" w:rsidR="001C2CFB" w:rsidRPr="00C42C21" w:rsidRDefault="001C2CFB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●通級学級　　　　　　□通常学級　　□特別支援学級</w:t>
            </w:r>
          </w:p>
          <w:p w14:paraId="3DE0D023" w14:textId="6E9DA029" w:rsidR="001C2CFB" w:rsidRPr="00C42C21" w:rsidRDefault="001C2CFB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●食物アレルギー　　　□なし　　□あり（アレルギーの種類、症状　　　　　　　　　　　　）</w:t>
            </w:r>
          </w:p>
          <w:p w14:paraId="3016477F" w14:textId="40978CFF" w:rsidR="001C2CFB" w:rsidRPr="00C42C21" w:rsidRDefault="001C2CFB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●その他、より配慮が必要な場合や伝えておきたいことがありましたら、ご記入ください。</w:t>
            </w:r>
          </w:p>
          <w:p w14:paraId="7403ABA2" w14:textId="6637E2E1" w:rsidR="001C2CFB" w:rsidRPr="00C42C21" w:rsidRDefault="001C2CFB" w:rsidP="003F4D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42C2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　　　　　　　　　　　　　　　　　　　　　　　　　　　　　　　　　　　　　　　　　　】</w:t>
            </w:r>
          </w:p>
        </w:tc>
      </w:tr>
    </w:tbl>
    <w:p w14:paraId="12C2048D" w14:textId="0DDD3E93" w:rsidR="00B44515" w:rsidRPr="00C42C21" w:rsidRDefault="007F5AA2" w:rsidP="005406FC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42C21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="005406FC">
        <w:rPr>
          <w:rFonts w:ascii="HG丸ｺﾞｼｯｸM-PRO" w:eastAsia="HG丸ｺﾞｼｯｸM-PRO" w:hAnsi="HG丸ｺﾞｼｯｸM-PRO" w:hint="eastAsia"/>
          <w:sz w:val="18"/>
          <w:szCs w:val="20"/>
        </w:rPr>
        <w:t>この情報が児童の入所選考に影響されることはありません。また、当事業の目的以外には使用しません。</w:t>
      </w:r>
    </w:p>
    <w:sectPr w:rsidR="00B44515" w:rsidRPr="00C42C21" w:rsidSect="009B5E65">
      <w:pgSz w:w="11907" w:h="16840" w:code="9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6676" w14:textId="77777777" w:rsidR="00386CE9" w:rsidRDefault="00386CE9" w:rsidP="00386CE9">
      <w:r>
        <w:separator/>
      </w:r>
    </w:p>
  </w:endnote>
  <w:endnote w:type="continuationSeparator" w:id="0">
    <w:p w14:paraId="6AD6A2BF" w14:textId="77777777" w:rsidR="00386CE9" w:rsidRDefault="00386CE9" w:rsidP="0038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5D36" w14:textId="77777777" w:rsidR="00386CE9" w:rsidRDefault="00386CE9" w:rsidP="00386CE9">
      <w:r>
        <w:separator/>
      </w:r>
    </w:p>
  </w:footnote>
  <w:footnote w:type="continuationSeparator" w:id="0">
    <w:p w14:paraId="3E251C20" w14:textId="77777777" w:rsidR="00386CE9" w:rsidRDefault="00386CE9" w:rsidP="0038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B4"/>
    <w:rsid w:val="000A2691"/>
    <w:rsid w:val="000F204C"/>
    <w:rsid w:val="001B0D77"/>
    <w:rsid w:val="001C2808"/>
    <w:rsid w:val="001C2CFB"/>
    <w:rsid w:val="002C063C"/>
    <w:rsid w:val="002D5115"/>
    <w:rsid w:val="00386CE9"/>
    <w:rsid w:val="003F4DEE"/>
    <w:rsid w:val="004E7679"/>
    <w:rsid w:val="005406FC"/>
    <w:rsid w:val="006F4331"/>
    <w:rsid w:val="007D1028"/>
    <w:rsid w:val="007E70F9"/>
    <w:rsid w:val="007F5AA2"/>
    <w:rsid w:val="00801EDE"/>
    <w:rsid w:val="008846AA"/>
    <w:rsid w:val="008946FA"/>
    <w:rsid w:val="00971521"/>
    <w:rsid w:val="009B5E65"/>
    <w:rsid w:val="00AC2AA8"/>
    <w:rsid w:val="00B44515"/>
    <w:rsid w:val="00BC40B4"/>
    <w:rsid w:val="00BD7B42"/>
    <w:rsid w:val="00C073FB"/>
    <w:rsid w:val="00C42C21"/>
    <w:rsid w:val="00C4655E"/>
    <w:rsid w:val="00CD5B17"/>
    <w:rsid w:val="00D11F67"/>
    <w:rsid w:val="00D33946"/>
    <w:rsid w:val="00EB14E7"/>
    <w:rsid w:val="00E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95A69F"/>
  <w15:chartTrackingRefBased/>
  <w15:docId w15:val="{082006AE-1EE7-402C-8003-B4B2148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CE9"/>
  </w:style>
  <w:style w:type="paragraph" w:styleId="a8">
    <w:name w:val="footer"/>
    <w:basedOn w:val="a"/>
    <w:link w:val="a9"/>
    <w:uiPriority w:val="99"/>
    <w:unhideWhenUsed/>
    <w:rsid w:val="00386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2023-08-24T04:10:00Z</cp:lastPrinted>
  <dcterms:created xsi:type="dcterms:W3CDTF">2023-08-24T04:11:00Z</dcterms:created>
  <dcterms:modified xsi:type="dcterms:W3CDTF">2023-08-24T04:11:00Z</dcterms:modified>
</cp:coreProperties>
</file>